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957"/>
      </w:tblGrid>
      <w:tr w:rsidR="00B3428C" w:rsidRPr="00EA3987" w14:paraId="226B8207" w14:textId="77777777" w:rsidTr="00D3672F">
        <w:tc>
          <w:tcPr>
            <w:tcW w:w="4773" w:type="dxa"/>
          </w:tcPr>
          <w:p w14:paraId="0D56F2D1" w14:textId="77777777" w:rsidR="00B3428C" w:rsidRPr="00B3428C" w:rsidRDefault="00B3428C" w:rsidP="00B3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8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14:paraId="5BADF818" w14:textId="77777777" w:rsidR="00B3428C" w:rsidRPr="00B3428C" w:rsidRDefault="00B3428C" w:rsidP="00B3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8C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14:paraId="3C138517" w14:textId="77777777" w:rsidR="00B3428C" w:rsidRPr="00B3428C" w:rsidRDefault="00B3428C" w:rsidP="00B3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8C">
              <w:rPr>
                <w:rFonts w:ascii="Times New Roman" w:hAnsi="Times New Roman" w:cs="Times New Roman"/>
                <w:sz w:val="28"/>
                <w:szCs w:val="28"/>
              </w:rPr>
              <w:t>от «31» августа 2021г.</w:t>
            </w:r>
          </w:p>
          <w:p w14:paraId="57FAA04F" w14:textId="53E58B10" w:rsidR="00B3428C" w:rsidRPr="00B3428C" w:rsidRDefault="00B3428C" w:rsidP="00B3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8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</w:t>
            </w:r>
            <w:r w:rsidRPr="00B342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5080" w:type="dxa"/>
          </w:tcPr>
          <w:p w14:paraId="2814B822" w14:textId="77777777" w:rsidR="00B3428C" w:rsidRPr="00B3428C" w:rsidRDefault="00B3428C" w:rsidP="00B3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8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</w:t>
            </w:r>
          </w:p>
          <w:p w14:paraId="3DE8C997" w14:textId="77777777" w:rsidR="00B3428C" w:rsidRPr="00B3428C" w:rsidRDefault="00B3428C" w:rsidP="00B3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8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МАУ ДО ДЮСШ «Янтарь» </w:t>
            </w:r>
          </w:p>
          <w:p w14:paraId="268A8C82" w14:textId="59899BF0" w:rsidR="00B3428C" w:rsidRPr="00B3428C" w:rsidRDefault="00B3428C" w:rsidP="00B3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8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BA3F0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3428C">
              <w:rPr>
                <w:rFonts w:ascii="Times New Roman" w:hAnsi="Times New Roman" w:cs="Times New Roman"/>
                <w:sz w:val="28"/>
                <w:szCs w:val="28"/>
              </w:rPr>
              <w:t xml:space="preserve">»  сентября 2021г.  № </w:t>
            </w:r>
            <w:r w:rsidR="00BA3F03" w:rsidRPr="00BA3F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</w:p>
          <w:p w14:paraId="2BDB9839" w14:textId="77777777" w:rsidR="00B3428C" w:rsidRPr="00B3428C" w:rsidRDefault="00B3428C" w:rsidP="00B3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67FD52" w14:textId="77777777" w:rsidR="0055537F" w:rsidRPr="00EA3987" w:rsidRDefault="0055537F" w:rsidP="00A62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D6DDDCC" w14:textId="77777777" w:rsidR="0055537F" w:rsidRPr="00EA3987" w:rsidRDefault="0055537F" w:rsidP="00A62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E2BEFD" w14:textId="77777777" w:rsidR="00EC1268" w:rsidRDefault="006725CC" w:rsidP="000F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A39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Положение о профессиональной этике педагогических </w:t>
      </w:r>
      <w:r w:rsidR="00EA39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работников</w:t>
      </w:r>
    </w:p>
    <w:p w14:paraId="47C5CE9F" w14:textId="77777777" w:rsidR="00A624BA" w:rsidRPr="00EA3987" w:rsidRDefault="00EA3987" w:rsidP="000F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МАУ ДО</w:t>
      </w:r>
      <w:r w:rsidR="006725CC" w:rsidRPr="00EA39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ДЮСШ «Янтарь»</w:t>
      </w:r>
    </w:p>
    <w:p w14:paraId="0A947405" w14:textId="77777777" w:rsidR="00A624BA" w:rsidRPr="00EA3987" w:rsidRDefault="00A624BA" w:rsidP="000F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39783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8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62488987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D0F383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1.1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Конституции Российской Федерации,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="006725CC" w:rsidRPr="00EA398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6725CC" w:rsidRPr="00EA3987">
        <w:rPr>
          <w:rFonts w:ascii="Times New Roman" w:hAnsi="Times New Roman" w:cs="Times New Roman"/>
          <w:sz w:val="28"/>
          <w:szCs w:val="28"/>
        </w:rPr>
        <w:t xml:space="preserve">. № 273-ФЗ "О противодействии коррупции" от 29 декабря </w:t>
      </w:r>
      <w:smartTag w:uri="urn:schemas-microsoft-com:office:smarttags" w:element="metricconverter">
        <w:smartTagPr>
          <w:attr w:name="ProductID" w:val="2012 г"/>
        </w:smartTagPr>
        <w:r w:rsidR="006725CC" w:rsidRPr="00EA3987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6725CC" w:rsidRPr="00EA3987">
        <w:rPr>
          <w:rFonts w:ascii="Times New Roman" w:hAnsi="Times New Roman" w:cs="Times New Roman"/>
          <w:sz w:val="28"/>
          <w:szCs w:val="28"/>
        </w:rPr>
        <w:t xml:space="preserve">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="006725CC" w:rsidRPr="00EA3987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6725CC" w:rsidRPr="00EA3987">
        <w:rPr>
          <w:rFonts w:ascii="Times New Roman" w:hAnsi="Times New Roman" w:cs="Times New Roman"/>
          <w:sz w:val="28"/>
          <w:szCs w:val="28"/>
        </w:rPr>
        <w:t>. № 885 "Об утверждении общих принципов служебного поведения государственных служащих", иных нормативных правовых актов Российской Федерации, Рекомендации ЮНЕСКО "О положении учителей" (принятой 05.10.1966 г. Специальной межправительственной конференцией по вопросу о статусе учителей), Декларации профессиональной этики Всемирной организации учителей и преподавателей (принятой на третьем международном конгрессе Всемирной организации учителей и преподавателей (Education International) состоявшемся 25-29 июля 2001г в Йомтиене, Тайланд).</w:t>
      </w:r>
    </w:p>
    <w:p w14:paraId="521A988B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>1.2.</w:t>
      </w:r>
      <w:r w:rsidR="009A08B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EA3987">
        <w:rPr>
          <w:rFonts w:ascii="Times New Roman" w:hAnsi="Times New Roman" w:cs="Times New Roman"/>
          <w:sz w:val="28"/>
          <w:szCs w:val="28"/>
        </w:rPr>
        <w:t xml:space="preserve">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Положение представляет собой свод общих принципов профессиональной этики и основных правил поведения при осуществлении педагогической деятельности в муниципальном автономном учреждении </w:t>
      </w:r>
      <w:r w:rsidR="009A08BB">
        <w:rPr>
          <w:rFonts w:ascii="Times New Roman" w:hAnsi="Times New Roman" w:cs="Times New Roman"/>
          <w:sz w:val="28"/>
          <w:szCs w:val="28"/>
        </w:rPr>
        <w:t>Д</w:t>
      </w:r>
      <w:r w:rsidR="006725CC" w:rsidRPr="00EA3987">
        <w:rPr>
          <w:rFonts w:ascii="Times New Roman" w:hAnsi="Times New Roman" w:cs="Times New Roman"/>
          <w:sz w:val="28"/>
          <w:szCs w:val="28"/>
        </w:rPr>
        <w:t>ополнительного образования Детско-юношеская спортивная школа «Янтарь» (далее – Учреждение),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Учреждения.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14:paraId="615AEFED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1.3. </w:t>
      </w:r>
      <w:r w:rsidR="006725CC" w:rsidRPr="00EA3987">
        <w:rPr>
          <w:rFonts w:ascii="Times New Roman" w:hAnsi="Times New Roman" w:cs="Times New Roman"/>
          <w:sz w:val="28"/>
          <w:szCs w:val="28"/>
        </w:rPr>
        <w:t>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14:paraId="78B3325B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1.4. </w:t>
      </w:r>
      <w:r w:rsidR="006725CC" w:rsidRPr="00EA3987">
        <w:rPr>
          <w:rFonts w:ascii="Times New Roman" w:hAnsi="Times New Roman" w:cs="Times New Roman"/>
          <w:sz w:val="28"/>
          <w:szCs w:val="28"/>
        </w:rPr>
        <w:t>Настоящее Положение служит целям:</w:t>
      </w:r>
    </w:p>
    <w:p w14:paraId="0D9FD668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>- повышения доверия граждан к Учреждению;</w:t>
      </w:r>
    </w:p>
    <w:p w14:paraId="47F1054F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>- 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14:paraId="04658404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содействия укреплению авторитета и обеспечению единых норм поведения педагогических работников </w:t>
      </w:r>
      <w:r w:rsidR="00647C32" w:rsidRPr="00EA3987">
        <w:rPr>
          <w:rFonts w:ascii="Times New Roman" w:hAnsi="Times New Roman" w:cs="Times New Roman"/>
          <w:sz w:val="28"/>
          <w:szCs w:val="28"/>
        </w:rPr>
        <w:t>Учреждения</w:t>
      </w:r>
      <w:r w:rsidRPr="00EA3987">
        <w:rPr>
          <w:rFonts w:ascii="Times New Roman" w:hAnsi="Times New Roman" w:cs="Times New Roman"/>
          <w:sz w:val="28"/>
          <w:szCs w:val="28"/>
        </w:rPr>
        <w:t>;</w:t>
      </w:r>
    </w:p>
    <w:p w14:paraId="45863889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>- 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14:paraId="4933CA9E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>- 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14:paraId="62F0E9FC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1.5. </w:t>
      </w:r>
      <w:r w:rsidR="009A08B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725CC" w:rsidRPr="00EA3987">
        <w:rPr>
          <w:rFonts w:ascii="Times New Roman" w:hAnsi="Times New Roman" w:cs="Times New Roman"/>
          <w:sz w:val="28"/>
          <w:szCs w:val="28"/>
        </w:rPr>
        <w:t>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14:paraId="4F4D598A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1.6. </w:t>
      </w:r>
      <w:r w:rsidR="006725CC" w:rsidRPr="00EA3987">
        <w:rPr>
          <w:rFonts w:ascii="Times New Roman" w:hAnsi="Times New Roman" w:cs="Times New Roman"/>
          <w:sz w:val="28"/>
          <w:szCs w:val="28"/>
        </w:rPr>
        <w:t>Знание и соблюдение норм настоящего Положения является нравственным долгом каждого педагогического работника Учреждения и обязательным критерием оценки качества его профессиональной деятельности.</w:t>
      </w:r>
    </w:p>
    <w:p w14:paraId="6570D9AC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1.7.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Каждому педагогическому работнику следует принимать все необходимые меры для соблюдения </w:t>
      </w:r>
      <w:r w:rsidR="009A08B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725CC" w:rsidRPr="00EA3987">
        <w:rPr>
          <w:rFonts w:ascii="Times New Roman" w:hAnsi="Times New Roman" w:cs="Times New Roman"/>
          <w:sz w:val="28"/>
          <w:szCs w:val="28"/>
        </w:rPr>
        <w:t>Положения, а каждый участник образовательных отношений вправе ожидать от педагогического работника Учреждения поведения в отношениях с ним в соответствии с настоящим Положением.</w:t>
      </w:r>
    </w:p>
    <w:p w14:paraId="355B93D2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1.8.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педагогическую деятельность или поступающий на работу в Учреждение, </w:t>
      </w:r>
      <w:r w:rsidR="00934430" w:rsidRPr="00EA3987">
        <w:rPr>
          <w:rFonts w:ascii="Times New Roman" w:hAnsi="Times New Roman" w:cs="Times New Roman"/>
          <w:sz w:val="28"/>
          <w:szCs w:val="28"/>
        </w:rPr>
        <w:t>обязан изучить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 содержание настоящего Положения, принять для себя его нормы или отказаться от педагогической деятельности.</w:t>
      </w:r>
    </w:p>
    <w:p w14:paraId="1542AE31" w14:textId="77777777" w:rsidR="00934430" w:rsidRPr="00EA3987" w:rsidRDefault="00934430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>1.9. Лист ознакомления с настоящим положением прилагается (Приложение 1).</w:t>
      </w:r>
    </w:p>
    <w:p w14:paraId="3A214B8B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5BE0C0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87">
        <w:rPr>
          <w:rFonts w:ascii="Times New Roman" w:hAnsi="Times New Roman" w:cs="Times New Roman"/>
          <w:b/>
          <w:sz w:val="28"/>
          <w:szCs w:val="28"/>
        </w:rPr>
        <w:t>II. Обязательства педагогических работников перед профессиональной деятельностью</w:t>
      </w:r>
    </w:p>
    <w:p w14:paraId="21C9E3A5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2EE5C4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2.1. </w:t>
      </w:r>
      <w:r w:rsidR="006725CC" w:rsidRPr="00EA3987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9A08B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 при всех обстоятельствах должны сохранять честь и достоинство, присущие их деятельности.</w:t>
      </w:r>
    </w:p>
    <w:p w14:paraId="77316C36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2.2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В процессе своей профессиональной деятельности педагогические работники </w:t>
      </w:r>
      <w:r w:rsidR="009A08B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725CC" w:rsidRPr="00EA3987">
        <w:rPr>
          <w:rFonts w:ascii="Times New Roman" w:hAnsi="Times New Roman" w:cs="Times New Roman"/>
          <w:sz w:val="28"/>
          <w:szCs w:val="28"/>
        </w:rPr>
        <w:t>должны соблюдать следующие этические принципы:</w:t>
      </w:r>
    </w:p>
    <w:p w14:paraId="3E1155EB" w14:textId="77777777" w:rsidR="006725CC" w:rsidRPr="00EA3987" w:rsidRDefault="006725CC" w:rsidP="006725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законность;</w:t>
      </w:r>
    </w:p>
    <w:p w14:paraId="3A19ED6A" w14:textId="77777777" w:rsidR="006725CC" w:rsidRPr="00EA3987" w:rsidRDefault="006725CC" w:rsidP="006725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объективность;</w:t>
      </w:r>
    </w:p>
    <w:p w14:paraId="0FB5DB92" w14:textId="77777777" w:rsidR="006725CC" w:rsidRPr="00EA3987" w:rsidRDefault="006725CC" w:rsidP="006725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компетентность;</w:t>
      </w:r>
    </w:p>
    <w:p w14:paraId="4EB51E45" w14:textId="77777777" w:rsidR="006725CC" w:rsidRPr="00EA3987" w:rsidRDefault="006725CC" w:rsidP="006725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независимость;</w:t>
      </w:r>
    </w:p>
    <w:p w14:paraId="155719AE" w14:textId="77777777" w:rsidR="006725CC" w:rsidRPr="00EA3987" w:rsidRDefault="006725CC" w:rsidP="006725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тщательность;</w:t>
      </w:r>
    </w:p>
    <w:p w14:paraId="4980EF2B" w14:textId="77777777" w:rsidR="006725CC" w:rsidRPr="00EA3987" w:rsidRDefault="006725CC" w:rsidP="006725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справедливость;</w:t>
      </w:r>
    </w:p>
    <w:p w14:paraId="72641EFB" w14:textId="77777777" w:rsidR="006725CC" w:rsidRPr="00EA3987" w:rsidRDefault="006725CC" w:rsidP="006725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честность;</w:t>
      </w:r>
    </w:p>
    <w:p w14:paraId="060585A3" w14:textId="77777777" w:rsidR="006725CC" w:rsidRPr="00EA3987" w:rsidRDefault="006725CC" w:rsidP="006725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гуманность;</w:t>
      </w:r>
    </w:p>
    <w:p w14:paraId="1CE47AD6" w14:textId="77777777" w:rsidR="006725CC" w:rsidRPr="00EA3987" w:rsidRDefault="006725CC" w:rsidP="006725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демократичность;</w:t>
      </w:r>
    </w:p>
    <w:p w14:paraId="04491533" w14:textId="77777777" w:rsidR="006725CC" w:rsidRPr="00EA3987" w:rsidRDefault="006725CC" w:rsidP="006725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профессионализм;</w:t>
      </w:r>
    </w:p>
    <w:p w14:paraId="02BEF483" w14:textId="77777777" w:rsidR="006725CC" w:rsidRPr="00EA3987" w:rsidRDefault="006725CC" w:rsidP="006725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взаимоуважение;</w:t>
      </w:r>
    </w:p>
    <w:p w14:paraId="72B6F4CB" w14:textId="77777777" w:rsidR="006725CC" w:rsidRPr="00EA3987" w:rsidRDefault="006725CC" w:rsidP="006725C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конфиденциальность.</w:t>
      </w:r>
    </w:p>
    <w:p w14:paraId="6FD9FA38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6725CC" w:rsidRPr="00EA3987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9A08B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725CC" w:rsidRPr="00EA3987">
        <w:rPr>
          <w:rFonts w:ascii="Times New Roman" w:hAnsi="Times New Roman" w:cs="Times New Roman"/>
          <w:sz w:val="28"/>
          <w:szCs w:val="28"/>
        </w:rPr>
        <w:t>, осознавая ответственность перед гражданами, обществом и государством, призваны:</w:t>
      </w:r>
    </w:p>
    <w:p w14:paraId="18612B76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14:paraId="62CCFDBF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647C32" w:rsidRPr="00EA3987">
        <w:rPr>
          <w:rFonts w:ascii="Times New Roman" w:hAnsi="Times New Roman"/>
          <w:sz w:val="28"/>
          <w:szCs w:val="28"/>
        </w:rPr>
        <w:t>Учреждения</w:t>
      </w:r>
      <w:r w:rsidRPr="00EA3987">
        <w:rPr>
          <w:rFonts w:ascii="Times New Roman" w:hAnsi="Times New Roman"/>
          <w:sz w:val="28"/>
          <w:szCs w:val="28"/>
        </w:rPr>
        <w:t>;</w:t>
      </w:r>
    </w:p>
    <w:p w14:paraId="6D2F64D9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="009A08BB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Pr="00EA3987">
        <w:rPr>
          <w:rFonts w:ascii="Times New Roman" w:hAnsi="Times New Roman"/>
          <w:sz w:val="28"/>
          <w:szCs w:val="28"/>
        </w:rPr>
        <w:t>в целом, так и каждого педагогического работника;</w:t>
      </w:r>
    </w:p>
    <w:p w14:paraId="4E3CB837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осуществлять свою деятельность в пределах полномочий;</w:t>
      </w:r>
    </w:p>
    <w:p w14:paraId="0A73F8AA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1E174DB4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14:paraId="7F0CB1DA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уведомлять администрацию </w:t>
      </w:r>
      <w:r w:rsidR="009A08BB">
        <w:rPr>
          <w:rFonts w:ascii="Times New Roman" w:hAnsi="Times New Roman"/>
          <w:sz w:val="28"/>
          <w:szCs w:val="28"/>
        </w:rPr>
        <w:t xml:space="preserve">Учреждения </w:t>
      </w:r>
      <w:r w:rsidRPr="00EA3987">
        <w:rPr>
          <w:rFonts w:ascii="Times New Roman" w:hAnsi="Times New Roman"/>
          <w:sz w:val="28"/>
          <w:szCs w:val="28"/>
        </w:rPr>
        <w:t>о всех случаях обращения к ним каких-либо лиц в целях склонения к совершению коррупционных правонарушений;</w:t>
      </w:r>
    </w:p>
    <w:p w14:paraId="250FF2A1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14:paraId="6FDBDCD5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14:paraId="60B3C91E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проявлять корректность и внимательность в обращении с участниками отношений в сфере образования;</w:t>
      </w:r>
    </w:p>
    <w:p w14:paraId="6C3779E8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274CBCB5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придерживаться правил делового поведения и этических норм, связанных с осуществлением возложенных на </w:t>
      </w:r>
      <w:r w:rsidR="009A08BB">
        <w:rPr>
          <w:rFonts w:ascii="Times New Roman" w:hAnsi="Times New Roman"/>
          <w:sz w:val="28"/>
          <w:szCs w:val="28"/>
        </w:rPr>
        <w:t xml:space="preserve">Учреждение </w:t>
      </w:r>
      <w:r w:rsidRPr="00EA3987">
        <w:rPr>
          <w:rFonts w:ascii="Times New Roman" w:hAnsi="Times New Roman"/>
          <w:sz w:val="28"/>
          <w:szCs w:val="28"/>
        </w:rPr>
        <w:t>социальных функций;</w:t>
      </w:r>
    </w:p>
    <w:p w14:paraId="45F0364F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14:paraId="2B604446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быть требовательными к себе, стремится к самосовершенствованию;</w:t>
      </w:r>
    </w:p>
    <w:p w14:paraId="27280786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обеспечивать регулярное обновление и развитие профессиональных знаний и навыков;</w:t>
      </w:r>
    </w:p>
    <w:p w14:paraId="45B56E34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поддерживать все усилия по продвижению демократии и прав человека через образование;</w:t>
      </w:r>
    </w:p>
    <w:p w14:paraId="5C51A884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не терять чувство меры и самообладания;</w:t>
      </w:r>
    </w:p>
    <w:p w14:paraId="43BAB1CF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lastRenderedPageBreak/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14:paraId="6C443494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14:paraId="0FA1FE91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поддерживать порядок на рабочем месте;</w:t>
      </w:r>
    </w:p>
    <w:p w14:paraId="54AFAA43" w14:textId="77777777" w:rsidR="006725CC" w:rsidRPr="00EA3987" w:rsidRDefault="006725CC" w:rsidP="006725C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соблюдать деловой стиль, опрятность, аккуратность и чувство меры во внешнем виде.</w:t>
      </w:r>
    </w:p>
    <w:p w14:paraId="72239EE8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2.4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Важным показателем профессионализма педагогических работников </w:t>
      </w:r>
      <w:r w:rsidR="009A08BB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6725CC" w:rsidRPr="00EA3987">
        <w:rPr>
          <w:rFonts w:ascii="Times New Roman" w:hAnsi="Times New Roman" w:cs="Times New Roman"/>
          <w:sz w:val="28"/>
          <w:szCs w:val="28"/>
        </w:rPr>
        <w:t>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14:paraId="5B9430ED" w14:textId="77777777" w:rsidR="006725CC" w:rsidRPr="00EA3987" w:rsidRDefault="006725CC" w:rsidP="006725CC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ясности, обеспечивающей доступность и простоту в общении;</w:t>
      </w:r>
    </w:p>
    <w:p w14:paraId="5F25DDAC" w14:textId="77777777" w:rsidR="006725CC" w:rsidRPr="00EA3987" w:rsidRDefault="006725CC" w:rsidP="006725CC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грамотности, основанной на использовании общепринятых правил русского литературного языка;</w:t>
      </w:r>
    </w:p>
    <w:p w14:paraId="4AB5E6B3" w14:textId="77777777" w:rsidR="006725CC" w:rsidRPr="00EA3987" w:rsidRDefault="006725CC" w:rsidP="006725CC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содержательности, выражающейся в продуманности, осмысленности и информативности обращения;</w:t>
      </w:r>
    </w:p>
    <w:p w14:paraId="3F604B5A" w14:textId="77777777" w:rsidR="006725CC" w:rsidRPr="00EA3987" w:rsidRDefault="006725CC" w:rsidP="006725CC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логичности, предполагающей последовательность, непротиворечивость и обоснованность изложения мыслей;</w:t>
      </w:r>
    </w:p>
    <w:p w14:paraId="6C378BDE" w14:textId="77777777" w:rsidR="006725CC" w:rsidRPr="00EA3987" w:rsidRDefault="006725CC" w:rsidP="006725CC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доказательности, включающей в себя достоверность и объективность информации;</w:t>
      </w:r>
    </w:p>
    <w:p w14:paraId="29FDAB20" w14:textId="77777777" w:rsidR="006725CC" w:rsidRPr="00EA3987" w:rsidRDefault="006725CC" w:rsidP="006725CC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лаконичности, отражающей краткость и понятность речи;</w:t>
      </w:r>
    </w:p>
    <w:p w14:paraId="039ABEA0" w14:textId="77777777" w:rsidR="006725CC" w:rsidRPr="00EA3987" w:rsidRDefault="006725CC" w:rsidP="006725CC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уместности, означающей необходимость и важность сказанного применительно к конкретной ситуации.</w:t>
      </w:r>
    </w:p>
    <w:p w14:paraId="628FA4FD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2.5.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В процессе своей профессиональной деятельности педагогические работники </w:t>
      </w:r>
      <w:r w:rsidR="009A08B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725CC" w:rsidRPr="00EA3987">
        <w:rPr>
          <w:rFonts w:ascii="Times New Roman" w:hAnsi="Times New Roman" w:cs="Times New Roman"/>
          <w:sz w:val="28"/>
          <w:szCs w:val="28"/>
        </w:rPr>
        <w:t>обязаны воздерживаться от:</w:t>
      </w:r>
    </w:p>
    <w:p w14:paraId="3BB965D6" w14:textId="77777777" w:rsidR="006725CC" w:rsidRPr="00EA3987" w:rsidRDefault="006725CC" w:rsidP="006725CC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14:paraId="52849A1C" w14:textId="77777777" w:rsidR="006725CC" w:rsidRPr="00EA3987" w:rsidRDefault="006725CC" w:rsidP="006725CC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пренебрежительных отзывов о деятельности своего Учреждения или проведения необоснованные сравнения его с другими Учреждениями;</w:t>
      </w:r>
    </w:p>
    <w:p w14:paraId="4418F612" w14:textId="77777777" w:rsidR="006725CC" w:rsidRPr="00EA3987" w:rsidRDefault="006725CC" w:rsidP="006725CC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преувеличения своей значимости и профессиональных возможностей;</w:t>
      </w:r>
    </w:p>
    <w:p w14:paraId="0CA4D879" w14:textId="77777777" w:rsidR="006725CC" w:rsidRPr="00EA3987" w:rsidRDefault="006725CC" w:rsidP="006725CC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проявления лести, лицемерия, назойливости, лжи и лукавства;</w:t>
      </w:r>
    </w:p>
    <w:p w14:paraId="2B115BD2" w14:textId="77777777" w:rsidR="006725CC" w:rsidRPr="00EA3987" w:rsidRDefault="006725CC" w:rsidP="006725CC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3FC542A" w14:textId="77777777" w:rsidR="006725CC" w:rsidRPr="00EA3987" w:rsidRDefault="006725CC" w:rsidP="006725CC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высказываний, которые могут быть истолкованы как оскорбления в адрес определенных социальных, национальных или конфессионных групп;</w:t>
      </w:r>
    </w:p>
    <w:p w14:paraId="1235B709" w14:textId="77777777" w:rsidR="006725CC" w:rsidRPr="00EA3987" w:rsidRDefault="006725CC" w:rsidP="006725CC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резких и циничных выражений оскорбительного характера, связанных с физическими недостатками человека;</w:t>
      </w:r>
    </w:p>
    <w:p w14:paraId="31BB9DB3" w14:textId="77777777" w:rsidR="006725CC" w:rsidRPr="00EA3987" w:rsidRDefault="006725CC" w:rsidP="006725CC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14:paraId="059DB62C" w14:textId="77777777" w:rsidR="006725CC" w:rsidRPr="00EA3987" w:rsidRDefault="006725CC" w:rsidP="006725CC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0E6256CE" w14:textId="77777777" w:rsidR="006725CC" w:rsidRPr="00EA3987" w:rsidRDefault="006725CC" w:rsidP="006725CC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lastRenderedPageBreak/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14:paraId="6DA8E5BD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2.6.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="009A08B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725CC" w:rsidRPr="00EA3987">
        <w:rPr>
          <w:rFonts w:ascii="Times New Roman" w:hAnsi="Times New Roman" w:cs="Times New Roman"/>
          <w:sz w:val="28"/>
          <w:szCs w:val="28"/>
        </w:rPr>
        <w:t>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14:paraId="038279C0" w14:textId="77777777" w:rsidR="006725CC" w:rsidRPr="00EA3987" w:rsidRDefault="006725CC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 </w:t>
      </w:r>
      <w:r w:rsidR="00753AEA" w:rsidRPr="00EA3987">
        <w:rPr>
          <w:rFonts w:ascii="Times New Roman" w:hAnsi="Times New Roman" w:cs="Times New Roman"/>
          <w:sz w:val="28"/>
          <w:szCs w:val="28"/>
        </w:rPr>
        <w:t xml:space="preserve">2.7. </w:t>
      </w:r>
      <w:r w:rsidRPr="00EA3987">
        <w:rPr>
          <w:rFonts w:ascii="Times New Roman" w:hAnsi="Times New Roman" w:cs="Times New Roman"/>
          <w:sz w:val="28"/>
          <w:szCs w:val="28"/>
        </w:rPr>
        <w:t>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14:paraId="3F85786B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>2</w:t>
      </w:r>
      <w:r w:rsidR="000C4B1B">
        <w:rPr>
          <w:rFonts w:ascii="Times New Roman" w:hAnsi="Times New Roman" w:cs="Times New Roman"/>
          <w:sz w:val="28"/>
          <w:szCs w:val="28"/>
        </w:rPr>
        <w:t>.</w:t>
      </w:r>
      <w:r w:rsidR="000C4B1B" w:rsidRPr="000C4B1B">
        <w:rPr>
          <w:rFonts w:ascii="Times New Roman" w:hAnsi="Times New Roman" w:cs="Times New Roman"/>
          <w:sz w:val="28"/>
          <w:szCs w:val="28"/>
        </w:rPr>
        <w:t>8</w:t>
      </w:r>
      <w:r w:rsidRPr="00EA3987">
        <w:rPr>
          <w:rFonts w:ascii="Times New Roman" w:hAnsi="Times New Roman" w:cs="Times New Roman"/>
          <w:sz w:val="28"/>
          <w:szCs w:val="28"/>
        </w:rPr>
        <w:t xml:space="preserve">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При разрешении конфликтной ситуации, возникшей между педагогическими работниками, приоритетным является учет интересов </w:t>
      </w:r>
      <w:r w:rsidR="00647C32" w:rsidRPr="00EA3987">
        <w:rPr>
          <w:rFonts w:ascii="Times New Roman" w:hAnsi="Times New Roman" w:cs="Times New Roman"/>
          <w:sz w:val="28"/>
          <w:szCs w:val="28"/>
        </w:rPr>
        <w:t>Учреждения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14:paraId="7E696726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2.9.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Если педагогический работник не уверен в том, как действовать в сложной этической ситуации, он имеет право обратиться в Комиссию </w:t>
      </w:r>
      <w:r w:rsidR="00647C32" w:rsidRPr="00EA3987">
        <w:rPr>
          <w:rFonts w:ascii="Times New Roman" w:hAnsi="Times New Roman" w:cs="Times New Roman"/>
          <w:sz w:val="28"/>
          <w:szCs w:val="28"/>
        </w:rPr>
        <w:t>Учреждения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 по профессиональной этике за разъяснением, в котором ему не может быть отказано.</w:t>
      </w:r>
    </w:p>
    <w:p w14:paraId="2CA72B8B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3E4E63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87">
        <w:rPr>
          <w:rFonts w:ascii="Times New Roman" w:hAnsi="Times New Roman" w:cs="Times New Roman"/>
          <w:b/>
          <w:sz w:val="28"/>
          <w:szCs w:val="28"/>
        </w:rPr>
        <w:t xml:space="preserve">III. Обязательства педагогических работников перед </w:t>
      </w:r>
      <w:r w:rsidR="00647C32" w:rsidRPr="00EA3987">
        <w:rPr>
          <w:rFonts w:ascii="Times New Roman" w:hAnsi="Times New Roman" w:cs="Times New Roman"/>
          <w:b/>
          <w:sz w:val="28"/>
          <w:szCs w:val="28"/>
        </w:rPr>
        <w:t>обучающимися.</w:t>
      </w:r>
    </w:p>
    <w:p w14:paraId="0551EC1B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B8DDE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3.1.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Педагогические работники в процессе взаимодействия с </w:t>
      </w:r>
      <w:r w:rsidR="00647C32" w:rsidRPr="00EA3987">
        <w:rPr>
          <w:rFonts w:ascii="Times New Roman" w:hAnsi="Times New Roman" w:cs="Times New Roman"/>
          <w:sz w:val="28"/>
          <w:szCs w:val="28"/>
        </w:rPr>
        <w:t>обучающимися</w:t>
      </w:r>
      <w:r w:rsidR="006725CC" w:rsidRPr="00EA3987">
        <w:rPr>
          <w:rFonts w:ascii="Times New Roman" w:hAnsi="Times New Roman" w:cs="Times New Roman"/>
          <w:sz w:val="28"/>
          <w:szCs w:val="28"/>
        </w:rPr>
        <w:t>:</w:t>
      </w:r>
    </w:p>
    <w:p w14:paraId="2BDE511F" w14:textId="77777777" w:rsidR="006725CC" w:rsidRPr="00EA3987" w:rsidRDefault="006725CC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признают уникальность, индивидуальность и определенные личные потребности каждого;</w:t>
      </w:r>
    </w:p>
    <w:p w14:paraId="0ADAD314" w14:textId="77777777" w:rsidR="006725CC" w:rsidRPr="00EA3987" w:rsidRDefault="00934430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с</w:t>
      </w:r>
      <w:r w:rsidR="006725CC" w:rsidRPr="00EA3987">
        <w:rPr>
          <w:rFonts w:ascii="Times New Roman" w:hAnsi="Times New Roman"/>
          <w:sz w:val="28"/>
          <w:szCs w:val="28"/>
        </w:rPr>
        <w:t>ами выбирают подходящий стиль общения, основанный на взаимном уважении;</w:t>
      </w:r>
    </w:p>
    <w:p w14:paraId="07E05E51" w14:textId="77777777" w:rsidR="006725CC" w:rsidRPr="00EA3987" w:rsidRDefault="00934430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с</w:t>
      </w:r>
      <w:r w:rsidR="006725CC" w:rsidRPr="00EA3987">
        <w:rPr>
          <w:rFonts w:ascii="Times New Roman" w:hAnsi="Times New Roman"/>
          <w:sz w:val="28"/>
          <w:szCs w:val="28"/>
        </w:rPr>
        <w:t>тараются обеспечить поддержку каждому для наилучшего раскрытия и применения его потенциала;</w:t>
      </w:r>
    </w:p>
    <w:p w14:paraId="458EF7CE" w14:textId="77777777" w:rsidR="006725CC" w:rsidRPr="00EA3987" w:rsidRDefault="006725CC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выбирают такие методы работы, которые поощряют в </w:t>
      </w:r>
      <w:r w:rsidR="00647C32" w:rsidRPr="00EA3987">
        <w:rPr>
          <w:rFonts w:ascii="Times New Roman" w:hAnsi="Times New Roman"/>
          <w:sz w:val="28"/>
          <w:szCs w:val="28"/>
        </w:rPr>
        <w:t>обучающихся</w:t>
      </w:r>
      <w:r w:rsidRPr="00EA3987">
        <w:rPr>
          <w:rFonts w:ascii="Times New Roman" w:hAnsi="Times New Roman"/>
          <w:sz w:val="28"/>
          <w:szCs w:val="28"/>
        </w:rPr>
        <w:t xml:space="preserve">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14:paraId="18C58463" w14:textId="77777777" w:rsidR="006725CC" w:rsidRPr="00EA3987" w:rsidRDefault="006725CC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при оценке поведения и достижений </w:t>
      </w:r>
      <w:r w:rsidR="00647C32" w:rsidRPr="00EA3987">
        <w:rPr>
          <w:rFonts w:ascii="Times New Roman" w:hAnsi="Times New Roman"/>
          <w:sz w:val="28"/>
          <w:szCs w:val="28"/>
        </w:rPr>
        <w:t>обучающихся</w:t>
      </w:r>
      <w:r w:rsidRPr="00EA3987">
        <w:rPr>
          <w:rFonts w:ascii="Times New Roman" w:hAnsi="Times New Roman"/>
          <w:sz w:val="28"/>
          <w:szCs w:val="28"/>
        </w:rPr>
        <w:t xml:space="preserve"> стремятся укреплять их самоуважение и веру в свои силы, показывать возможности совершенствования, повышать мотивацию обучения;</w:t>
      </w:r>
    </w:p>
    <w:p w14:paraId="6C7488AD" w14:textId="77777777" w:rsidR="006725CC" w:rsidRPr="00EA3987" w:rsidRDefault="006725CC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проявляют толерантность;</w:t>
      </w:r>
    </w:p>
    <w:p w14:paraId="4DAC5653" w14:textId="77777777" w:rsidR="006725CC" w:rsidRPr="00EA3987" w:rsidRDefault="006725CC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14:paraId="67788332" w14:textId="77777777" w:rsidR="006725CC" w:rsidRPr="00EA3987" w:rsidRDefault="006725CC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принимают всевозможные меры, чтобы уберечь их от сексуального домогательства и (или) насилия;</w:t>
      </w:r>
    </w:p>
    <w:p w14:paraId="154DF53A" w14:textId="77777777" w:rsidR="006725CC" w:rsidRPr="00EA3987" w:rsidRDefault="006725CC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осуществляют должную заботу и обеспечивают конфиденциальность во всех делах, затрагивающих их интересы;</w:t>
      </w:r>
    </w:p>
    <w:p w14:paraId="6AC5604C" w14:textId="77777777" w:rsidR="006725CC" w:rsidRPr="00EA3987" w:rsidRDefault="006725CC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прививают им ценности, созвучные с международными стандартами прав человека;</w:t>
      </w:r>
    </w:p>
    <w:p w14:paraId="310C4696" w14:textId="77777777" w:rsidR="006725CC" w:rsidRPr="00EA3987" w:rsidRDefault="006725CC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вселяют в них чувство того, что они являются частью взаимно посвященного общества, где есть место для каждого;</w:t>
      </w:r>
    </w:p>
    <w:p w14:paraId="3EFCAF73" w14:textId="77777777" w:rsidR="006725CC" w:rsidRPr="00EA3987" w:rsidRDefault="006725CC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lastRenderedPageBreak/>
        <w:t>стремятся стать для них положительным примером;</w:t>
      </w:r>
    </w:p>
    <w:p w14:paraId="7EE3A923" w14:textId="77777777" w:rsidR="006725CC" w:rsidRPr="00EA3987" w:rsidRDefault="006725CC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применяют свою власть с соблюдением законодательных и моральных норм и состраданием;</w:t>
      </w:r>
    </w:p>
    <w:p w14:paraId="7EDCA629" w14:textId="77777777" w:rsidR="006725CC" w:rsidRPr="00EA3987" w:rsidRDefault="006725CC" w:rsidP="00647C3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14:paraId="71DF7C3C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3.2.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В процессе взаимодействия с </w:t>
      </w:r>
      <w:r w:rsidR="00647C32" w:rsidRPr="00EA3987">
        <w:rPr>
          <w:rFonts w:ascii="Times New Roman" w:hAnsi="Times New Roman" w:cs="Times New Roman"/>
          <w:sz w:val="28"/>
          <w:szCs w:val="28"/>
        </w:rPr>
        <w:t>обучающимися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 педагогические работники обязаны воздерживаться от:</w:t>
      </w:r>
    </w:p>
    <w:p w14:paraId="25AE080E" w14:textId="77777777" w:rsidR="006725CC" w:rsidRPr="00EA3987" w:rsidRDefault="006725CC" w:rsidP="00647C32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навязывания им своих взглядов, убеждений и предпочтений;</w:t>
      </w:r>
    </w:p>
    <w:p w14:paraId="2077B71D" w14:textId="77777777" w:rsidR="006725CC" w:rsidRPr="00EA3987" w:rsidRDefault="006725CC" w:rsidP="00647C32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оценки их личности и личности их законных представителей;</w:t>
      </w:r>
    </w:p>
    <w:p w14:paraId="2BB88597" w14:textId="77777777" w:rsidR="006725CC" w:rsidRPr="00EA3987" w:rsidRDefault="006725CC" w:rsidP="00647C32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предвзятой и необъективной оценки их деятельности и поступков;</w:t>
      </w:r>
    </w:p>
    <w:p w14:paraId="60E9B238" w14:textId="77777777" w:rsidR="006725CC" w:rsidRPr="00EA3987" w:rsidRDefault="006725CC" w:rsidP="00647C32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предвзятой и необъективной оценки действий законных представителей </w:t>
      </w:r>
      <w:r w:rsidR="00647C32" w:rsidRPr="00EA3987">
        <w:rPr>
          <w:rFonts w:ascii="Times New Roman" w:hAnsi="Times New Roman"/>
          <w:sz w:val="28"/>
          <w:szCs w:val="28"/>
        </w:rPr>
        <w:t>обучающихся</w:t>
      </w:r>
      <w:r w:rsidRPr="00EA3987">
        <w:rPr>
          <w:rFonts w:ascii="Times New Roman" w:hAnsi="Times New Roman"/>
          <w:sz w:val="28"/>
          <w:szCs w:val="28"/>
        </w:rPr>
        <w:t>;</w:t>
      </w:r>
    </w:p>
    <w:p w14:paraId="0066E950" w14:textId="77777777" w:rsidR="006725CC" w:rsidRPr="00EA3987" w:rsidRDefault="006725CC" w:rsidP="00647C32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14:paraId="071142CF" w14:textId="77777777" w:rsidR="006725CC" w:rsidRPr="00EA3987" w:rsidRDefault="006725CC" w:rsidP="00647C32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требовать дополнительную плату за образовательные услуги (консультации, подготовку к олимпиадам и т.п.);</w:t>
      </w:r>
    </w:p>
    <w:p w14:paraId="3C3CC123" w14:textId="77777777" w:rsidR="006725CC" w:rsidRPr="00EA3987" w:rsidRDefault="006725CC" w:rsidP="00647C32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проводить на учебных занятиях явную политическую или религиозную агитацию;</w:t>
      </w:r>
    </w:p>
    <w:p w14:paraId="01CA3DF1" w14:textId="77777777" w:rsidR="006725CC" w:rsidRPr="00EA3987" w:rsidRDefault="006725CC" w:rsidP="00647C32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употреблять алкогольные напитки накануне и во время исполнения должностных обязанностей;</w:t>
      </w:r>
    </w:p>
    <w:p w14:paraId="46B6EFC3" w14:textId="77777777" w:rsidR="006725CC" w:rsidRPr="00EA3987" w:rsidRDefault="006725CC" w:rsidP="00647C32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курить в помещениях и на территории </w:t>
      </w:r>
      <w:r w:rsidR="00647C32" w:rsidRPr="00EA3987">
        <w:rPr>
          <w:rFonts w:ascii="Times New Roman" w:hAnsi="Times New Roman"/>
          <w:sz w:val="28"/>
          <w:szCs w:val="28"/>
        </w:rPr>
        <w:t>Учреждения</w:t>
      </w:r>
      <w:r w:rsidRPr="00EA3987">
        <w:rPr>
          <w:rFonts w:ascii="Times New Roman" w:hAnsi="Times New Roman"/>
          <w:sz w:val="28"/>
          <w:szCs w:val="28"/>
        </w:rPr>
        <w:t>.</w:t>
      </w:r>
    </w:p>
    <w:p w14:paraId="7318E1EF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0735B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87">
        <w:rPr>
          <w:rFonts w:ascii="Times New Roman" w:hAnsi="Times New Roman" w:cs="Times New Roman"/>
          <w:b/>
          <w:sz w:val="28"/>
          <w:szCs w:val="28"/>
        </w:rPr>
        <w:t xml:space="preserve">IV. Обязательства педагогических работников перед </w:t>
      </w:r>
      <w:r w:rsidR="00647C32" w:rsidRPr="00EA3987">
        <w:rPr>
          <w:rFonts w:ascii="Times New Roman" w:hAnsi="Times New Roman" w:cs="Times New Roman"/>
          <w:b/>
          <w:sz w:val="28"/>
          <w:szCs w:val="28"/>
        </w:rPr>
        <w:t>родителями (законными представителями) несовершеннолетних обучающихся</w:t>
      </w:r>
    </w:p>
    <w:p w14:paraId="52762254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0FDA2B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4.1.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Педагогические работники должны быть ограждены от излишнего или неоправданного вмешательства </w:t>
      </w:r>
      <w:r w:rsidR="00647C32" w:rsidRPr="00EA3987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 в вопросы, которые по своему характеру входят в их круг профессиональных обязанностей.</w:t>
      </w:r>
    </w:p>
    <w:p w14:paraId="10315B72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4.2.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Педагогические работники в процессе взаимодействия с </w:t>
      </w:r>
      <w:r w:rsidR="00647C32" w:rsidRPr="00EA3987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несовершеннолетних обучающихся </w:t>
      </w:r>
      <w:r w:rsidR="006725CC" w:rsidRPr="00EA3987">
        <w:rPr>
          <w:rFonts w:ascii="Times New Roman" w:hAnsi="Times New Roman" w:cs="Times New Roman"/>
          <w:sz w:val="28"/>
          <w:szCs w:val="28"/>
        </w:rPr>
        <w:t>должны:</w:t>
      </w:r>
    </w:p>
    <w:p w14:paraId="508DE441" w14:textId="77777777" w:rsidR="006725CC" w:rsidRPr="00EA3987" w:rsidRDefault="006725CC" w:rsidP="00647C32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</w:t>
      </w:r>
      <w:r w:rsidR="00647C32" w:rsidRPr="00EA3987">
        <w:rPr>
          <w:rFonts w:ascii="Times New Roman" w:hAnsi="Times New Roman"/>
          <w:sz w:val="28"/>
          <w:szCs w:val="28"/>
        </w:rPr>
        <w:t>Учреждения</w:t>
      </w:r>
      <w:r w:rsidRPr="00EA3987">
        <w:rPr>
          <w:rFonts w:ascii="Times New Roman" w:hAnsi="Times New Roman"/>
          <w:sz w:val="28"/>
          <w:szCs w:val="28"/>
        </w:rPr>
        <w:t xml:space="preserve"> в целом;</w:t>
      </w:r>
    </w:p>
    <w:p w14:paraId="6E7A6229" w14:textId="77777777" w:rsidR="006725CC" w:rsidRPr="00EA3987" w:rsidRDefault="006725CC" w:rsidP="00647C32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проявлять внимательность, тактичность, доброжелательность, желание помочь;</w:t>
      </w:r>
    </w:p>
    <w:p w14:paraId="6814A2D9" w14:textId="77777777" w:rsidR="006725CC" w:rsidRPr="00EA3987" w:rsidRDefault="006725CC" w:rsidP="00647C32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14:paraId="7AB844A8" w14:textId="77777777" w:rsidR="006725CC" w:rsidRPr="00EA3987" w:rsidRDefault="006725CC" w:rsidP="00647C32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относиться почтительно к людям преклонного возраста, ветеранам, инвалидам, оказывать им необходимую помощь;</w:t>
      </w:r>
    </w:p>
    <w:p w14:paraId="0A2EDB78" w14:textId="77777777" w:rsidR="006725CC" w:rsidRPr="00EA3987" w:rsidRDefault="006725CC" w:rsidP="00647C32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14:paraId="42A63694" w14:textId="77777777" w:rsidR="006725CC" w:rsidRPr="00EA3987" w:rsidRDefault="006725CC" w:rsidP="00647C32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lastRenderedPageBreak/>
        <w:t>начинать общение с приветствия;</w:t>
      </w:r>
    </w:p>
    <w:p w14:paraId="7D889724" w14:textId="77777777" w:rsidR="006725CC" w:rsidRPr="00EA3987" w:rsidRDefault="006725CC" w:rsidP="00647C32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14:paraId="7C1B35F0" w14:textId="77777777" w:rsidR="006725CC" w:rsidRPr="00EA3987" w:rsidRDefault="006725CC" w:rsidP="00647C32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14:paraId="3AF12DC0" w14:textId="77777777" w:rsidR="006725CC" w:rsidRPr="00EA3987" w:rsidRDefault="006725CC" w:rsidP="00647C32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принять решение по существу обращения (при недостатке полномочий сообщить координаты полномочного лица).</w:t>
      </w:r>
    </w:p>
    <w:p w14:paraId="5174F870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4.3.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В процессе взаимодействия с </w:t>
      </w:r>
      <w:r w:rsidR="00B50A95" w:rsidRPr="00EA3987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несовершеннолетних обучающихся </w:t>
      </w:r>
      <w:r w:rsidR="006725CC" w:rsidRPr="00EA3987">
        <w:rPr>
          <w:rFonts w:ascii="Times New Roman" w:hAnsi="Times New Roman" w:cs="Times New Roman"/>
          <w:sz w:val="28"/>
          <w:szCs w:val="28"/>
        </w:rPr>
        <w:t>педагогические работники не должны:</w:t>
      </w:r>
    </w:p>
    <w:p w14:paraId="0F6BCACA" w14:textId="77777777" w:rsidR="006725CC" w:rsidRPr="00EA3987" w:rsidRDefault="006725CC" w:rsidP="00B50A95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заставлять их необоснованно долго ожидать приема;</w:t>
      </w:r>
    </w:p>
    <w:p w14:paraId="354F62A7" w14:textId="77777777" w:rsidR="006725CC" w:rsidRPr="00EA3987" w:rsidRDefault="006725CC" w:rsidP="00B50A95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перебивать их в грубой форме;</w:t>
      </w:r>
    </w:p>
    <w:p w14:paraId="41886E25" w14:textId="77777777" w:rsidR="006725CC" w:rsidRPr="00EA3987" w:rsidRDefault="006725CC" w:rsidP="00B50A95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проявлять раздражение и недовольство по отношению к ним;</w:t>
      </w:r>
    </w:p>
    <w:p w14:paraId="29F6543D" w14:textId="77777777" w:rsidR="006725CC" w:rsidRPr="00EA3987" w:rsidRDefault="006725CC" w:rsidP="00B50A95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разговаривать по телефону, игнорируя их присутствие;</w:t>
      </w:r>
    </w:p>
    <w:p w14:paraId="6A0A76FC" w14:textId="77777777" w:rsidR="006725CC" w:rsidRPr="00EA3987" w:rsidRDefault="006725CC" w:rsidP="00B50A95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разглашать высказанное </w:t>
      </w:r>
      <w:r w:rsidR="00B50A95" w:rsidRPr="00EA3987">
        <w:rPr>
          <w:rFonts w:ascii="Times New Roman" w:hAnsi="Times New Roman"/>
          <w:sz w:val="28"/>
          <w:szCs w:val="28"/>
        </w:rPr>
        <w:t>обучающимися</w:t>
      </w:r>
      <w:r w:rsidRPr="00EA3987">
        <w:rPr>
          <w:rFonts w:ascii="Times New Roman" w:hAnsi="Times New Roman"/>
          <w:sz w:val="28"/>
          <w:szCs w:val="28"/>
        </w:rPr>
        <w:t xml:space="preserve"> мнение о своих </w:t>
      </w:r>
      <w:r w:rsidR="00B50A95" w:rsidRPr="00EA3987">
        <w:rPr>
          <w:rFonts w:ascii="Times New Roman" w:hAnsi="Times New Roman"/>
          <w:sz w:val="28"/>
          <w:szCs w:val="28"/>
        </w:rPr>
        <w:t>родителях (законных представителях) несовершеннолетних обучающихся</w:t>
      </w:r>
      <w:r w:rsidRPr="00EA3987">
        <w:rPr>
          <w:rFonts w:ascii="Times New Roman" w:hAnsi="Times New Roman"/>
          <w:sz w:val="28"/>
          <w:szCs w:val="28"/>
        </w:rPr>
        <w:t>;</w:t>
      </w:r>
    </w:p>
    <w:p w14:paraId="2E837EAF" w14:textId="77777777" w:rsidR="006725CC" w:rsidRPr="00EA3987" w:rsidRDefault="006725CC" w:rsidP="00B50A95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переносить свое отношение к </w:t>
      </w:r>
      <w:r w:rsidR="00B50A95" w:rsidRPr="00EA3987">
        <w:rPr>
          <w:rFonts w:ascii="Times New Roman" w:hAnsi="Times New Roman"/>
          <w:sz w:val="28"/>
          <w:szCs w:val="28"/>
        </w:rPr>
        <w:t xml:space="preserve">родителям (законным представителям) несовершеннолетних обучающихся </w:t>
      </w:r>
      <w:r w:rsidRPr="00EA3987">
        <w:rPr>
          <w:rFonts w:ascii="Times New Roman" w:hAnsi="Times New Roman"/>
          <w:sz w:val="28"/>
          <w:szCs w:val="28"/>
        </w:rPr>
        <w:t>на оценку личности и достижений их детей.</w:t>
      </w:r>
    </w:p>
    <w:p w14:paraId="059FD0F3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4.4.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Прилагать все усилия, чтобы поощрить </w:t>
      </w:r>
      <w:r w:rsidR="00B50A95" w:rsidRPr="00EA3987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несовершеннолетних обучающихся </w:t>
      </w:r>
      <w:r w:rsidR="006725CC" w:rsidRPr="00EA3987">
        <w:rPr>
          <w:rFonts w:ascii="Times New Roman" w:hAnsi="Times New Roman" w:cs="Times New Roman"/>
          <w:sz w:val="28"/>
          <w:szCs w:val="28"/>
        </w:rPr>
        <w:t>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14:paraId="5F1FB7CB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4.5. </w:t>
      </w:r>
      <w:r w:rsidR="006725CC" w:rsidRPr="00EA3987">
        <w:rPr>
          <w:rFonts w:ascii="Times New Roman" w:hAnsi="Times New Roman" w:cs="Times New Roman"/>
          <w:sz w:val="28"/>
          <w:szCs w:val="28"/>
        </w:rPr>
        <w:t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14:paraId="5EDAC574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4.6.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В случае конфликтного поведения со стороны </w:t>
      </w:r>
      <w:r w:rsidR="00B50A95" w:rsidRPr="00EA3987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несовершеннолетних обучающихся </w:t>
      </w:r>
      <w:r w:rsidR="006725CC" w:rsidRPr="00EA3987">
        <w:rPr>
          <w:rFonts w:ascii="Times New Roman" w:hAnsi="Times New Roman" w:cs="Times New Roman"/>
          <w:sz w:val="28"/>
          <w:szCs w:val="28"/>
        </w:rPr>
        <w:t>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14:paraId="09D5E3C3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8F638A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87">
        <w:rPr>
          <w:rFonts w:ascii="Times New Roman" w:hAnsi="Times New Roman" w:cs="Times New Roman"/>
          <w:b/>
          <w:sz w:val="28"/>
          <w:szCs w:val="28"/>
        </w:rPr>
        <w:t>V. Обязательства педагогических работников перед коллегами</w:t>
      </w:r>
    </w:p>
    <w:p w14:paraId="30EA8BB6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FE9238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5.1. </w:t>
      </w:r>
      <w:r w:rsidR="006725CC" w:rsidRPr="00EA3987">
        <w:rPr>
          <w:rFonts w:ascii="Times New Roman" w:hAnsi="Times New Roman" w:cs="Times New Roman"/>
          <w:sz w:val="28"/>
          <w:szCs w:val="28"/>
        </w:rPr>
        <w:t>Педагогические работники в процессе взаимодействия с коллегами:</w:t>
      </w:r>
    </w:p>
    <w:p w14:paraId="313C44AA" w14:textId="77777777" w:rsidR="00B50A95" w:rsidRPr="00EA3987" w:rsidRDefault="006725CC" w:rsidP="00B50A95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поддерживают атмосферу коллегиальности, уважая их профессиональные мнения и убеждения; </w:t>
      </w:r>
    </w:p>
    <w:p w14:paraId="7022EAD2" w14:textId="77777777" w:rsidR="006725CC" w:rsidRPr="00EA3987" w:rsidRDefault="006725CC" w:rsidP="00B50A95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готовы предложить совет и помощь коллегам, находящимся в самом начале своего профессионального пути;</w:t>
      </w:r>
    </w:p>
    <w:p w14:paraId="06977BEB" w14:textId="77777777" w:rsidR="006725CC" w:rsidRPr="00EA3987" w:rsidRDefault="006725CC" w:rsidP="00B50A95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помогают им в процессе взаимного оценивания, предусмотренного действующим законодательством и локальными актами </w:t>
      </w:r>
      <w:r w:rsidR="00B50A95" w:rsidRPr="00EA3987">
        <w:rPr>
          <w:rFonts w:ascii="Times New Roman" w:hAnsi="Times New Roman"/>
          <w:sz w:val="28"/>
          <w:szCs w:val="28"/>
        </w:rPr>
        <w:t>Учреждениями</w:t>
      </w:r>
      <w:r w:rsidRPr="00EA3987">
        <w:rPr>
          <w:rFonts w:ascii="Times New Roman" w:hAnsi="Times New Roman"/>
          <w:sz w:val="28"/>
          <w:szCs w:val="28"/>
        </w:rPr>
        <w:t>;</w:t>
      </w:r>
    </w:p>
    <w:p w14:paraId="7C79A322" w14:textId="77777777" w:rsidR="006725CC" w:rsidRPr="00EA3987" w:rsidRDefault="006725CC" w:rsidP="00B50A95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поддерживают и продвигают их интересы.</w:t>
      </w:r>
    </w:p>
    <w:p w14:paraId="61745B77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5.2. </w:t>
      </w:r>
      <w:r w:rsidR="006725CC" w:rsidRPr="00EA3987">
        <w:rPr>
          <w:rFonts w:ascii="Times New Roman" w:hAnsi="Times New Roman" w:cs="Times New Roman"/>
          <w:sz w:val="28"/>
          <w:szCs w:val="28"/>
        </w:rPr>
        <w:t>В процессе взаимодействия с коллегами педагогические работники обязаны воздерживаться от:</w:t>
      </w:r>
    </w:p>
    <w:p w14:paraId="47E5D7D8" w14:textId="77777777" w:rsidR="006725CC" w:rsidRPr="00EA3987" w:rsidRDefault="006725CC" w:rsidP="00B50A95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14:paraId="57965DB9" w14:textId="77777777" w:rsidR="006725CC" w:rsidRPr="00EA3987" w:rsidRDefault="006725CC" w:rsidP="00B50A95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lastRenderedPageBreak/>
        <w:t>предвзятого и необъективного отношения к коллегам;</w:t>
      </w:r>
    </w:p>
    <w:p w14:paraId="3E965D65" w14:textId="77777777" w:rsidR="006725CC" w:rsidRPr="00EA3987" w:rsidRDefault="006725CC" w:rsidP="00B50A95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обсуждения их недостатков и личной жизни.</w:t>
      </w:r>
    </w:p>
    <w:p w14:paraId="2989C7B4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BF2054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87">
        <w:rPr>
          <w:rFonts w:ascii="Times New Roman" w:hAnsi="Times New Roman" w:cs="Times New Roman"/>
          <w:b/>
          <w:sz w:val="28"/>
          <w:szCs w:val="28"/>
        </w:rPr>
        <w:t xml:space="preserve">VI. Обязательства педагогических работников перед администрацией </w:t>
      </w:r>
      <w:r w:rsidR="008F5D1E" w:rsidRPr="00EA3987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14:paraId="30480B7C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D6D23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6.1. </w:t>
      </w:r>
      <w:r w:rsidR="006725CC" w:rsidRPr="00EA3987">
        <w:rPr>
          <w:rFonts w:ascii="Times New Roman" w:hAnsi="Times New Roman" w:cs="Times New Roman"/>
          <w:sz w:val="28"/>
          <w:szCs w:val="28"/>
        </w:rPr>
        <w:t>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14:paraId="6D80B06D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6.2. </w:t>
      </w:r>
      <w:r w:rsidR="006725CC" w:rsidRPr="00EA3987">
        <w:rPr>
          <w:rFonts w:ascii="Times New Roman" w:hAnsi="Times New Roman" w:cs="Times New Roman"/>
          <w:sz w:val="28"/>
          <w:szCs w:val="28"/>
        </w:rPr>
        <w:t>В процессе взаимодействия с администрацией педагогические работники обязаны воздерживаться от заискивания перед ней.</w:t>
      </w:r>
    </w:p>
    <w:p w14:paraId="7CFD4832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79715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87">
        <w:rPr>
          <w:rFonts w:ascii="Times New Roman" w:hAnsi="Times New Roman" w:cs="Times New Roman"/>
          <w:b/>
          <w:sz w:val="28"/>
          <w:szCs w:val="28"/>
        </w:rPr>
        <w:t xml:space="preserve">VII. Обязательства администрации </w:t>
      </w:r>
      <w:r w:rsidR="008F5D1E" w:rsidRPr="00EA3987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EA3987">
        <w:rPr>
          <w:rFonts w:ascii="Times New Roman" w:hAnsi="Times New Roman" w:cs="Times New Roman"/>
          <w:b/>
          <w:sz w:val="28"/>
          <w:szCs w:val="28"/>
        </w:rPr>
        <w:t xml:space="preserve"> перед педагогическими работниками</w:t>
      </w:r>
    </w:p>
    <w:p w14:paraId="52FBD047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210DB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7.1. 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Быть для других педагогических работников образцом профессионализма, безупречной репутации, способствовать формированию в </w:t>
      </w:r>
      <w:r w:rsidR="008F5D1E" w:rsidRPr="00EA3987">
        <w:rPr>
          <w:rFonts w:ascii="Times New Roman" w:hAnsi="Times New Roman" w:cs="Times New Roman"/>
          <w:sz w:val="28"/>
          <w:szCs w:val="28"/>
        </w:rPr>
        <w:t>Учреждении</w:t>
      </w:r>
      <w:r w:rsidR="006725CC" w:rsidRPr="00EA3987">
        <w:rPr>
          <w:rFonts w:ascii="Times New Roman" w:hAnsi="Times New Roman" w:cs="Times New Roman"/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14:paraId="2FFD6BF7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7.2. </w:t>
      </w:r>
      <w:r w:rsidR="006725CC" w:rsidRPr="00EA3987">
        <w:rPr>
          <w:rFonts w:ascii="Times New Roman" w:hAnsi="Times New Roman" w:cs="Times New Roman"/>
          <w:sz w:val="28"/>
          <w:szCs w:val="28"/>
        </w:rPr>
        <w:t>Делать все возможное для полного раскрытия способностей и умений каждого педагогического работника.</w:t>
      </w:r>
    </w:p>
    <w:p w14:paraId="2823A45F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7.3. </w:t>
      </w:r>
      <w:r w:rsidR="006725CC" w:rsidRPr="00EA3987">
        <w:rPr>
          <w:rFonts w:ascii="Times New Roman" w:hAnsi="Times New Roman" w:cs="Times New Roman"/>
          <w:sz w:val="28"/>
          <w:szCs w:val="28"/>
        </w:rPr>
        <w:t>Представителям администрации следует:</w:t>
      </w:r>
    </w:p>
    <w:p w14:paraId="7A65887B" w14:textId="77777777" w:rsidR="006725CC" w:rsidRPr="00EA3987" w:rsidRDefault="006725CC" w:rsidP="00CD5602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формировать установки на сознательное соблюдение норм настоящего Положения;</w:t>
      </w:r>
    </w:p>
    <w:p w14:paraId="2431CAD3" w14:textId="77777777" w:rsidR="006725CC" w:rsidRPr="00EA3987" w:rsidRDefault="006725CC" w:rsidP="00CD5602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быть примером неукоснительного соблюдения принципов и норм настоящего Положения;</w:t>
      </w:r>
    </w:p>
    <w:p w14:paraId="253EC91C" w14:textId="77777777" w:rsidR="006725CC" w:rsidRPr="00EA3987" w:rsidRDefault="006725CC" w:rsidP="00CD5602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14:paraId="74B60372" w14:textId="77777777" w:rsidR="006725CC" w:rsidRPr="00EA3987" w:rsidRDefault="006725CC" w:rsidP="00CD5602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14:paraId="05AF292C" w14:textId="77777777" w:rsidR="006725CC" w:rsidRPr="00EA3987" w:rsidRDefault="006725CC" w:rsidP="00CD5602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пресекать интриги, слухи, сплетни, проявления нечестности, подлости, лицемерия в коллективе;</w:t>
      </w:r>
    </w:p>
    <w:p w14:paraId="2BCB4119" w14:textId="77777777" w:rsidR="006725CC" w:rsidRPr="00EA3987" w:rsidRDefault="006725CC" w:rsidP="00CD5602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14:paraId="2F8D13D4" w14:textId="77777777" w:rsidR="006725CC" w:rsidRPr="00EA3987" w:rsidRDefault="006725CC" w:rsidP="00CD5602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 xml:space="preserve">способствовать максимальной открытости и прозрачности деятельности </w:t>
      </w:r>
      <w:r w:rsidR="00C722F3" w:rsidRPr="00EA3987">
        <w:rPr>
          <w:rFonts w:ascii="Times New Roman" w:hAnsi="Times New Roman"/>
          <w:sz w:val="28"/>
          <w:szCs w:val="28"/>
        </w:rPr>
        <w:t>Учреждения</w:t>
      </w:r>
      <w:r w:rsidRPr="00EA3987">
        <w:rPr>
          <w:rFonts w:ascii="Times New Roman" w:hAnsi="Times New Roman"/>
          <w:sz w:val="28"/>
          <w:szCs w:val="28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14:paraId="523E8B40" w14:textId="77777777" w:rsidR="00CD5602" w:rsidRPr="00EA3987" w:rsidRDefault="006725CC" w:rsidP="00CD5602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оставаться скромным в потребностях и запросах как на работе, так и в быту.</w:t>
      </w:r>
    </w:p>
    <w:p w14:paraId="4470EAEB" w14:textId="77777777" w:rsidR="006725CC" w:rsidRPr="00EA3987" w:rsidRDefault="00753AEA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7.4. </w:t>
      </w:r>
      <w:r w:rsidR="006725CC" w:rsidRPr="00EA3987">
        <w:rPr>
          <w:rFonts w:ascii="Times New Roman" w:hAnsi="Times New Roman" w:cs="Times New Roman"/>
          <w:sz w:val="28"/>
          <w:szCs w:val="28"/>
        </w:rPr>
        <w:t>Представитель администрации не имеет морального права:</w:t>
      </w:r>
    </w:p>
    <w:p w14:paraId="3AF11CF4" w14:textId="77777777" w:rsidR="006725CC" w:rsidRPr="00EA3987" w:rsidRDefault="006725CC" w:rsidP="00CD5602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перекладывать свою ответственность на подчиненных;</w:t>
      </w:r>
    </w:p>
    <w:p w14:paraId="4EF07F7A" w14:textId="77777777" w:rsidR="006725CC" w:rsidRPr="00EA3987" w:rsidRDefault="006725CC" w:rsidP="00CD5602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использовать служебное положение в личных интересах;</w:t>
      </w:r>
    </w:p>
    <w:p w14:paraId="7B57460E" w14:textId="77777777" w:rsidR="006725CC" w:rsidRPr="00EA3987" w:rsidRDefault="006725CC" w:rsidP="00CD5602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проявлять формализм, чванство, высокомерие, грубость;</w:t>
      </w:r>
    </w:p>
    <w:p w14:paraId="5E278603" w14:textId="77777777" w:rsidR="006725CC" w:rsidRPr="00EA3987" w:rsidRDefault="006725CC" w:rsidP="00CD5602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lastRenderedPageBreak/>
        <w:t>создавать условия для наушничества и доносительства в коллективе;</w:t>
      </w:r>
    </w:p>
    <w:p w14:paraId="2D4D15E8" w14:textId="77777777" w:rsidR="006725CC" w:rsidRPr="00EA3987" w:rsidRDefault="006725CC" w:rsidP="00CD5602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обсуждать с подчиненными действия вышестоящих руководителей;</w:t>
      </w:r>
    </w:p>
    <w:p w14:paraId="014E1F94" w14:textId="77777777" w:rsidR="006725CC" w:rsidRPr="00EA3987" w:rsidRDefault="006725CC" w:rsidP="00CD5602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14:paraId="2D1E3062" w14:textId="77777777" w:rsidR="006725CC" w:rsidRPr="00EA3987" w:rsidRDefault="006725CC" w:rsidP="00CD5602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14:paraId="7A32DB3E" w14:textId="77777777" w:rsidR="006725CC" w:rsidRPr="00EA3987" w:rsidRDefault="006725CC" w:rsidP="00CD5602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14:paraId="0C11D559" w14:textId="77777777" w:rsidR="006725CC" w:rsidRPr="00EA3987" w:rsidRDefault="006725CC" w:rsidP="00CD5602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87">
        <w:rPr>
          <w:rFonts w:ascii="Times New Roman" w:hAnsi="Times New Roman"/>
          <w:sz w:val="28"/>
          <w:szCs w:val="28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14:paraId="23325DEC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49EF1D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87">
        <w:rPr>
          <w:rFonts w:ascii="Times New Roman" w:hAnsi="Times New Roman" w:cs="Times New Roman"/>
          <w:b/>
          <w:sz w:val="28"/>
          <w:szCs w:val="28"/>
        </w:rPr>
        <w:t>VIII. Контроль за соблюдением настоящего Положения</w:t>
      </w:r>
    </w:p>
    <w:p w14:paraId="55671735" w14:textId="77777777" w:rsidR="006725CC" w:rsidRPr="00EA3987" w:rsidRDefault="006725CC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8.1. Для контроля за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</w:t>
      </w:r>
      <w:r w:rsidR="00CD5602" w:rsidRPr="00EA3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Комиссия по урегулированию споров</w:t>
      </w:r>
      <w:r w:rsidR="00C722F3" w:rsidRPr="00EA3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между участниками образовательных отношений в Учреждении.</w:t>
      </w:r>
      <w:r w:rsidRPr="00EA3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состав </w:t>
      </w:r>
      <w:r w:rsidR="009A08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A3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омиссии включаются наиболее квалифицированные и авторитетные представители педагогических работников.</w:t>
      </w:r>
    </w:p>
    <w:p w14:paraId="6EF226C4" w14:textId="77777777" w:rsidR="006725CC" w:rsidRPr="00EA3987" w:rsidRDefault="006725CC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 xml:space="preserve">8.2. В своей деятельности Комиссия руководствуется </w:t>
      </w:r>
      <w:r w:rsidR="00753AEA" w:rsidRPr="00EA3987">
        <w:rPr>
          <w:rFonts w:ascii="Times New Roman" w:hAnsi="Times New Roman" w:cs="Times New Roman"/>
          <w:sz w:val="28"/>
          <w:szCs w:val="28"/>
        </w:rPr>
        <w:t>положением о комисси</w:t>
      </w:r>
      <w:r w:rsidR="009A08BB">
        <w:rPr>
          <w:rFonts w:ascii="Times New Roman" w:hAnsi="Times New Roman" w:cs="Times New Roman"/>
          <w:sz w:val="28"/>
          <w:szCs w:val="28"/>
        </w:rPr>
        <w:t>и по урегулированию споров в МАУ ДО</w:t>
      </w:r>
      <w:r w:rsidR="00753AEA" w:rsidRPr="00EA3987">
        <w:rPr>
          <w:rFonts w:ascii="Times New Roman" w:hAnsi="Times New Roman" w:cs="Times New Roman"/>
          <w:sz w:val="28"/>
          <w:szCs w:val="28"/>
        </w:rPr>
        <w:t xml:space="preserve"> ДЮСШ «Янтарь», утвержденном приказом директора. </w:t>
      </w:r>
    </w:p>
    <w:p w14:paraId="5AC6173A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5E6CE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87">
        <w:rPr>
          <w:rFonts w:ascii="Times New Roman" w:hAnsi="Times New Roman" w:cs="Times New Roman"/>
          <w:b/>
          <w:sz w:val="28"/>
          <w:szCs w:val="28"/>
        </w:rPr>
        <w:t>IX. Ответственность за нарушение настоящего Положения</w:t>
      </w:r>
    </w:p>
    <w:p w14:paraId="52246BC4" w14:textId="77777777" w:rsidR="006725CC" w:rsidRPr="00EA3987" w:rsidRDefault="006725CC" w:rsidP="006725CC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470CA7" w14:textId="77777777" w:rsidR="006725CC" w:rsidRPr="00EA3987" w:rsidRDefault="006725CC" w:rsidP="0075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7">
        <w:rPr>
          <w:rFonts w:ascii="Times New Roman" w:hAnsi="Times New Roman" w:cs="Times New Roman"/>
          <w:sz w:val="28"/>
          <w:szCs w:val="28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 либо одно из установленных трудовым законодательством дисциплинарных взысканий.</w:t>
      </w:r>
    </w:p>
    <w:p w14:paraId="72BD4353" w14:textId="0F301E62" w:rsidR="00DE11FF" w:rsidRDefault="00DE11FF" w:rsidP="007E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A410F" w14:textId="586EC3C6" w:rsidR="00BA3F03" w:rsidRDefault="00BA3F03" w:rsidP="007E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96F47" w14:textId="7E0EC34B" w:rsidR="00BA3F03" w:rsidRDefault="00BA3F03" w:rsidP="007E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6FF8C" w14:textId="65665587" w:rsidR="00BA3F03" w:rsidRDefault="00BA3F03" w:rsidP="007E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C1AAD" w14:textId="79C81145" w:rsidR="00BA3F03" w:rsidRDefault="00BA3F03" w:rsidP="007E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B8DA3" w14:textId="6C856C92" w:rsidR="00BA3F03" w:rsidRDefault="00BA3F03" w:rsidP="007E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30C62" w14:textId="6B1EE271" w:rsidR="00BA3F03" w:rsidRDefault="00BA3F03" w:rsidP="007E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1F6E6" w14:textId="69C9941E" w:rsidR="00BA3F03" w:rsidRDefault="00BA3F03" w:rsidP="007E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4366F" w14:textId="77777777" w:rsidR="00BA3F03" w:rsidRPr="00EA3987" w:rsidRDefault="00BA3F03" w:rsidP="007E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CAD21" w14:textId="77777777" w:rsidR="00934430" w:rsidRDefault="00934430" w:rsidP="000C4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AAD13" w14:textId="03ACEB6A" w:rsidR="000C4B1B" w:rsidRDefault="000C4B1B" w:rsidP="000C4B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0CE12B" w14:textId="77777777" w:rsidR="00B3428C" w:rsidRPr="00D902A0" w:rsidRDefault="00B3428C" w:rsidP="00B34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2A0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14:paraId="0726E266" w14:textId="77777777" w:rsidR="00B3428C" w:rsidRDefault="00B3428C" w:rsidP="00B34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2A0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79C82A3C" w14:textId="71C352E3" w:rsidR="00B3428C" w:rsidRDefault="00B3428C" w:rsidP="00B34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14:paraId="0F092F12" w14:textId="77777777" w:rsidR="00B3428C" w:rsidRPr="00D902A0" w:rsidRDefault="00B3428C" w:rsidP="00B34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«Зеленоградский городской округ»</w:t>
      </w:r>
    </w:p>
    <w:p w14:paraId="20BFEC93" w14:textId="7DE37B85" w:rsidR="00B3428C" w:rsidRDefault="00B3428C" w:rsidP="00B34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62F">
        <w:rPr>
          <w:rFonts w:ascii="Times New Roman" w:hAnsi="Times New Roman"/>
          <w:b/>
          <w:sz w:val="28"/>
          <w:szCs w:val="28"/>
        </w:rPr>
        <w:t xml:space="preserve">МУНИЦИПАЛЬНОЕ АВТОНОМНОЕ УЧРЕЖДЕНИЕ ДОПОЛНИТЕЛЬНОГО ОБРАЗОВАНИЯ </w:t>
      </w:r>
    </w:p>
    <w:p w14:paraId="6E5F6EF9" w14:textId="1FEB4B99" w:rsidR="00B3428C" w:rsidRDefault="00B3428C" w:rsidP="00B34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62F">
        <w:rPr>
          <w:rFonts w:ascii="Times New Roman" w:hAnsi="Times New Roman"/>
          <w:b/>
          <w:sz w:val="28"/>
          <w:szCs w:val="28"/>
        </w:rPr>
        <w:t xml:space="preserve"> ДЕТСКО-ЮНОШЕСКАЯ СПОРТИВНАЯ ШКОЛА «ЯНТАРЬ»</w:t>
      </w:r>
    </w:p>
    <w:p w14:paraId="5E313174" w14:textId="77777777" w:rsidR="00B3428C" w:rsidRDefault="00B3428C" w:rsidP="00B34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4317AB" w14:textId="77777777" w:rsidR="00B3428C" w:rsidRDefault="00B3428C" w:rsidP="00B34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EFBD82" w14:textId="77777777" w:rsidR="00B3428C" w:rsidRDefault="00B3428C" w:rsidP="00B34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3045FB85" w14:textId="77777777" w:rsidR="00B3428C" w:rsidRDefault="00B3428C" w:rsidP="00B342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CEE840" w14:textId="5496433E" w:rsidR="00B3428C" w:rsidRPr="00D3672F" w:rsidRDefault="00B3428C" w:rsidP="00B3428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3672F">
        <w:rPr>
          <w:rFonts w:ascii="Times New Roman" w:eastAsia="Calibri" w:hAnsi="Times New Roman" w:cs="Times New Roman"/>
          <w:sz w:val="28"/>
          <w:szCs w:val="28"/>
        </w:rPr>
        <w:t>«</w:t>
      </w:r>
      <w:r w:rsidR="00BA3F03">
        <w:rPr>
          <w:rFonts w:ascii="Times New Roman" w:eastAsia="Calibri" w:hAnsi="Times New Roman" w:cs="Times New Roman"/>
          <w:sz w:val="28"/>
          <w:szCs w:val="28"/>
        </w:rPr>
        <w:t>09</w:t>
      </w:r>
      <w:r w:rsidRPr="00D3672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Pr="00D3672F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D3672F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№ </w:t>
      </w:r>
      <w:r w:rsidR="00BA3F03">
        <w:rPr>
          <w:rFonts w:ascii="Times New Roman" w:eastAsia="Calibri" w:hAnsi="Times New Roman" w:cs="Times New Roman"/>
          <w:sz w:val="28"/>
          <w:szCs w:val="28"/>
        </w:rPr>
        <w:t>80</w:t>
      </w:r>
    </w:p>
    <w:p w14:paraId="27B084F1" w14:textId="77777777" w:rsidR="00B3428C" w:rsidRDefault="00B3428C" w:rsidP="00B3428C"/>
    <w:tbl>
      <w:tblPr>
        <w:tblStyle w:val="a7"/>
        <w:tblW w:w="988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501"/>
      </w:tblGrid>
      <w:tr w:rsidR="00B3428C" w14:paraId="57B5C3EC" w14:textId="77777777" w:rsidTr="008C0994">
        <w:tc>
          <w:tcPr>
            <w:tcW w:w="5388" w:type="dxa"/>
          </w:tcPr>
          <w:p w14:paraId="39E8D30A" w14:textId="37349F6C" w:rsidR="00B3428C" w:rsidRPr="003F662F" w:rsidRDefault="00B3428C" w:rsidP="008C09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о профессиональной этике педагогических работников МАУ ДО ДЮСШ «Янтарь»</w:t>
            </w:r>
          </w:p>
        </w:tc>
        <w:tc>
          <w:tcPr>
            <w:tcW w:w="4501" w:type="dxa"/>
          </w:tcPr>
          <w:p w14:paraId="33F4F708" w14:textId="77777777" w:rsidR="00B3428C" w:rsidRDefault="00B3428C" w:rsidP="008C0994"/>
        </w:tc>
      </w:tr>
    </w:tbl>
    <w:p w14:paraId="732A22A7" w14:textId="77777777" w:rsidR="00B3428C" w:rsidRDefault="00B3428C" w:rsidP="00B3428C">
      <w:pPr>
        <w:jc w:val="center"/>
      </w:pPr>
    </w:p>
    <w:p w14:paraId="32804C6A" w14:textId="77777777" w:rsidR="00B3428C" w:rsidRDefault="00B3428C" w:rsidP="00B342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47, Федерального закона от 29.12.2012г.   № 273-ФЗ «Об образовании в Российской Федерации»</w:t>
      </w:r>
    </w:p>
    <w:p w14:paraId="7F006023" w14:textId="77777777" w:rsidR="00B3428C" w:rsidRDefault="00B3428C" w:rsidP="00B34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75128E" w14:textId="77777777" w:rsidR="00B3428C" w:rsidRDefault="00B3428C" w:rsidP="00B342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4255A488" w14:textId="77777777" w:rsidR="00B3428C" w:rsidRDefault="00B3428C" w:rsidP="00B3428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A95D22A" w14:textId="18383479" w:rsidR="00B3428C" w:rsidRDefault="00B3428C" w:rsidP="00B3428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3672F">
        <w:rPr>
          <w:sz w:val="28"/>
          <w:szCs w:val="28"/>
        </w:rPr>
        <w:t>Отменить</w:t>
      </w:r>
      <w:r w:rsidRPr="00D3672F">
        <w:rPr>
          <w:bCs/>
          <w:sz w:val="28"/>
          <w:szCs w:val="28"/>
        </w:rPr>
        <w:t xml:space="preserve"> </w:t>
      </w:r>
      <w:r w:rsidRPr="00D3672F">
        <w:rPr>
          <w:sz w:val="28"/>
          <w:szCs w:val="28"/>
        </w:rPr>
        <w:t>Положения о профессиональной этик</w:t>
      </w:r>
      <w:r>
        <w:rPr>
          <w:sz w:val="28"/>
          <w:szCs w:val="28"/>
        </w:rPr>
        <w:t>е</w:t>
      </w:r>
      <w:r w:rsidRPr="00D3672F">
        <w:rPr>
          <w:sz w:val="28"/>
          <w:szCs w:val="28"/>
        </w:rPr>
        <w:t xml:space="preserve"> педагогических работников МАУ ДО ДЮСШ «Янтарь», утвержденное приказом директора № </w:t>
      </w:r>
      <w:r>
        <w:rPr>
          <w:sz w:val="28"/>
          <w:szCs w:val="28"/>
        </w:rPr>
        <w:t>29</w:t>
      </w:r>
      <w:r w:rsidRPr="00D3672F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D3672F">
        <w:rPr>
          <w:sz w:val="28"/>
          <w:szCs w:val="28"/>
        </w:rPr>
        <w:t>.08.201</w:t>
      </w:r>
      <w:r>
        <w:rPr>
          <w:sz w:val="28"/>
          <w:szCs w:val="28"/>
        </w:rPr>
        <w:t>7</w:t>
      </w:r>
      <w:r w:rsidRPr="00D3672F">
        <w:rPr>
          <w:sz w:val="28"/>
          <w:szCs w:val="28"/>
        </w:rPr>
        <w:t>г.</w:t>
      </w:r>
    </w:p>
    <w:p w14:paraId="10AC9085" w14:textId="77777777" w:rsidR="00B3428C" w:rsidRPr="00D3672F" w:rsidRDefault="00B3428C" w:rsidP="00B3428C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14:paraId="4730EA13" w14:textId="77777777" w:rsidR="00B3428C" w:rsidRDefault="00B3428C" w:rsidP="00B3428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профессиональной этике педагогических работников МАУ ДО ДЮСШ «Янтарь».</w:t>
      </w:r>
    </w:p>
    <w:p w14:paraId="71A547AD" w14:textId="77777777" w:rsidR="00B3428C" w:rsidRDefault="00B3428C" w:rsidP="00B3428C">
      <w:pPr>
        <w:pStyle w:val="a8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6CBBBB6B" w14:textId="77777777" w:rsidR="00B3428C" w:rsidRDefault="00B3428C" w:rsidP="00B3428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7911F692" w14:textId="77777777" w:rsidR="00B3428C" w:rsidRDefault="00B3428C" w:rsidP="00B34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D453C" w14:textId="77777777" w:rsidR="00B3428C" w:rsidRDefault="00B3428C" w:rsidP="00B34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C5F4EE" w14:textId="5B3CFFF8" w:rsidR="00B3428C" w:rsidRDefault="00B3428C" w:rsidP="00B3428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4551F1AD" w14:textId="6871D76B" w:rsidR="00B3428C" w:rsidRDefault="00B3428C" w:rsidP="00B3428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ДЮСШ «Янтарь»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Т.А.Белявская</w:t>
      </w:r>
    </w:p>
    <w:p w14:paraId="73B161EC" w14:textId="77777777" w:rsidR="00B3428C" w:rsidRDefault="00B3428C" w:rsidP="00B34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D002EC" w14:textId="77777777" w:rsidR="00B3428C" w:rsidRDefault="00B3428C" w:rsidP="000C4B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3428C" w:rsidSect="00EA39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928"/>
    <w:multiLevelType w:val="hybridMultilevel"/>
    <w:tmpl w:val="268A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AA8"/>
    <w:multiLevelType w:val="hybridMultilevel"/>
    <w:tmpl w:val="1488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4932"/>
    <w:multiLevelType w:val="hybridMultilevel"/>
    <w:tmpl w:val="95CA0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342D"/>
    <w:multiLevelType w:val="hybridMultilevel"/>
    <w:tmpl w:val="E414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96A19"/>
    <w:multiLevelType w:val="multilevel"/>
    <w:tmpl w:val="B38A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763D9"/>
    <w:multiLevelType w:val="hybridMultilevel"/>
    <w:tmpl w:val="CAC6B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6669A"/>
    <w:multiLevelType w:val="hybridMultilevel"/>
    <w:tmpl w:val="C70A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A3CFB"/>
    <w:multiLevelType w:val="hybridMultilevel"/>
    <w:tmpl w:val="32044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6B0"/>
    <w:multiLevelType w:val="hybridMultilevel"/>
    <w:tmpl w:val="5940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478C3"/>
    <w:multiLevelType w:val="hybridMultilevel"/>
    <w:tmpl w:val="80F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449E5"/>
    <w:multiLevelType w:val="multilevel"/>
    <w:tmpl w:val="1FA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84FA7"/>
    <w:multiLevelType w:val="hybridMultilevel"/>
    <w:tmpl w:val="0F28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212A"/>
    <w:multiLevelType w:val="hybridMultilevel"/>
    <w:tmpl w:val="C216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724F"/>
    <w:multiLevelType w:val="hybridMultilevel"/>
    <w:tmpl w:val="3E30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1BC3"/>
    <w:multiLevelType w:val="hybridMultilevel"/>
    <w:tmpl w:val="5D4E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A2CDD"/>
    <w:multiLevelType w:val="hybridMultilevel"/>
    <w:tmpl w:val="B18A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03ADB"/>
    <w:multiLevelType w:val="hybridMultilevel"/>
    <w:tmpl w:val="262E2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9208D"/>
    <w:multiLevelType w:val="hybridMultilevel"/>
    <w:tmpl w:val="F7F8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83129"/>
    <w:multiLevelType w:val="multilevel"/>
    <w:tmpl w:val="6CF8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594FAA"/>
    <w:multiLevelType w:val="hybridMultilevel"/>
    <w:tmpl w:val="F2BC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22F54"/>
    <w:multiLevelType w:val="hybridMultilevel"/>
    <w:tmpl w:val="4510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76AD2"/>
    <w:multiLevelType w:val="hybridMultilevel"/>
    <w:tmpl w:val="204A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53547F"/>
    <w:multiLevelType w:val="hybridMultilevel"/>
    <w:tmpl w:val="56B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3142"/>
    <w:multiLevelType w:val="hybridMultilevel"/>
    <w:tmpl w:val="D638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91E5A"/>
    <w:multiLevelType w:val="multilevel"/>
    <w:tmpl w:val="C97AF5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25"/>
  </w:num>
  <w:num w:numId="5">
    <w:abstractNumId w:val="21"/>
  </w:num>
  <w:num w:numId="6">
    <w:abstractNumId w:val="9"/>
  </w:num>
  <w:num w:numId="7">
    <w:abstractNumId w:val="0"/>
  </w:num>
  <w:num w:numId="8">
    <w:abstractNumId w:val="23"/>
  </w:num>
  <w:num w:numId="9">
    <w:abstractNumId w:val="12"/>
  </w:num>
  <w:num w:numId="10">
    <w:abstractNumId w:val="2"/>
  </w:num>
  <w:num w:numId="11">
    <w:abstractNumId w:val="20"/>
  </w:num>
  <w:num w:numId="12">
    <w:abstractNumId w:val="22"/>
  </w:num>
  <w:num w:numId="13">
    <w:abstractNumId w:val="24"/>
  </w:num>
  <w:num w:numId="14">
    <w:abstractNumId w:val="11"/>
  </w:num>
  <w:num w:numId="15">
    <w:abstractNumId w:val="3"/>
  </w:num>
  <w:num w:numId="16">
    <w:abstractNumId w:val="14"/>
  </w:num>
  <w:num w:numId="17">
    <w:abstractNumId w:val="16"/>
  </w:num>
  <w:num w:numId="18">
    <w:abstractNumId w:val="19"/>
  </w:num>
  <w:num w:numId="19">
    <w:abstractNumId w:val="7"/>
  </w:num>
  <w:num w:numId="20">
    <w:abstractNumId w:val="13"/>
  </w:num>
  <w:num w:numId="21">
    <w:abstractNumId w:val="8"/>
  </w:num>
  <w:num w:numId="22">
    <w:abstractNumId w:val="15"/>
  </w:num>
  <w:num w:numId="23">
    <w:abstractNumId w:val="1"/>
  </w:num>
  <w:num w:numId="24">
    <w:abstractNumId w:val="17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BA"/>
    <w:rsid w:val="000C4B1B"/>
    <w:rsid w:val="000F1544"/>
    <w:rsid w:val="00146522"/>
    <w:rsid w:val="00211322"/>
    <w:rsid w:val="004435EA"/>
    <w:rsid w:val="004A1307"/>
    <w:rsid w:val="004C3CF0"/>
    <w:rsid w:val="0055537F"/>
    <w:rsid w:val="005E3761"/>
    <w:rsid w:val="005F5A78"/>
    <w:rsid w:val="0063744F"/>
    <w:rsid w:val="00647C32"/>
    <w:rsid w:val="006549C0"/>
    <w:rsid w:val="00663FE4"/>
    <w:rsid w:val="006725CC"/>
    <w:rsid w:val="00753AEA"/>
    <w:rsid w:val="00775DDB"/>
    <w:rsid w:val="007E6D4B"/>
    <w:rsid w:val="00886460"/>
    <w:rsid w:val="008B1F35"/>
    <w:rsid w:val="008F5D1E"/>
    <w:rsid w:val="00905E10"/>
    <w:rsid w:val="00934430"/>
    <w:rsid w:val="009A08BB"/>
    <w:rsid w:val="009F1065"/>
    <w:rsid w:val="00A229C6"/>
    <w:rsid w:val="00A343DB"/>
    <w:rsid w:val="00A624BA"/>
    <w:rsid w:val="00AE5E04"/>
    <w:rsid w:val="00B3428C"/>
    <w:rsid w:val="00B35776"/>
    <w:rsid w:val="00B50A95"/>
    <w:rsid w:val="00B80CD1"/>
    <w:rsid w:val="00BA3F03"/>
    <w:rsid w:val="00C71CD8"/>
    <w:rsid w:val="00C722F3"/>
    <w:rsid w:val="00CD5602"/>
    <w:rsid w:val="00D17A63"/>
    <w:rsid w:val="00D3672F"/>
    <w:rsid w:val="00DE11FF"/>
    <w:rsid w:val="00E51D4D"/>
    <w:rsid w:val="00EA3987"/>
    <w:rsid w:val="00EC1268"/>
    <w:rsid w:val="00F1602A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3E860E"/>
  <w15:docId w15:val="{62276C01-5419-4E4D-BDF1-53B70A69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4BA"/>
    <w:rPr>
      <w:b/>
      <w:bCs/>
    </w:rPr>
  </w:style>
  <w:style w:type="character" w:styleId="a5">
    <w:name w:val="Emphasis"/>
    <w:basedOn w:val="a0"/>
    <w:uiPriority w:val="20"/>
    <w:qFormat/>
    <w:rsid w:val="00A624BA"/>
    <w:rPr>
      <w:i/>
      <w:iCs/>
    </w:rPr>
  </w:style>
  <w:style w:type="character" w:styleId="a6">
    <w:name w:val="Hyperlink"/>
    <w:basedOn w:val="a0"/>
    <w:uiPriority w:val="99"/>
    <w:unhideWhenUsed/>
    <w:rsid w:val="00A624BA"/>
    <w:rPr>
      <w:color w:val="0000FF"/>
      <w:u w:val="single"/>
    </w:rPr>
  </w:style>
  <w:style w:type="table" w:styleId="a7">
    <w:name w:val="Table Grid"/>
    <w:basedOn w:val="a1"/>
    <w:uiPriority w:val="59"/>
    <w:rsid w:val="00A62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qFormat/>
    <w:rsid w:val="00A624B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C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4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4A70-A607-4DD0-8253-38D5030E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2021-09-09T14:13:00Z</cp:lastPrinted>
  <dcterms:created xsi:type="dcterms:W3CDTF">2021-09-09T14:14:00Z</dcterms:created>
  <dcterms:modified xsi:type="dcterms:W3CDTF">2021-09-09T15:10:00Z</dcterms:modified>
</cp:coreProperties>
</file>